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MARIA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05 09 K 4 11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79351637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2022000371000929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$ 3.387.300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1.929.000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3.387.300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$ 3.387.300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MARIA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79351637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05 09 K 4 11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