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MORENO ORREGO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25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$ 3.445.100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3.445.100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$ 3.445.100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MORENO ORREGO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25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