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ARBEY YANEZ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10168971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2020000309900303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ARBEY YANEZ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10168971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9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