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010107760236901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CRISTINA LOPEZ PANTANO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$ 881.000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31 14 123 IN 2 AP 507 BALCONES F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41685313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881.000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13.300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0200000001830119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$ 15.400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