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10 42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2020000309200228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10 42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