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TATIANA VANESSA PINZON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GUADUALES LT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40328684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2022000360690406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TATIANA VANESSA PINZON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40328684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GUADUALES LT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