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ANGEL FARIAS CAVIELES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ANGELES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9521876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50.495.000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2021000341770823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625.900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ANGEL FARIAS CAVIELES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9521876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ANGELES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