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ANDRES PUERTA CORDOBA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ANA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1117458015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1838812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2020000309570302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ANDRES PUERTA CORDOBA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1117458015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ANA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