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ALVAREZ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BETANIA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17549234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709929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2021000327920223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ALVAREZ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17549234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BETANIA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