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SERGIO DELGADO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30.099.000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475-27432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10 32 20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1251230232040223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30.099.000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$ 246.000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SERGIO DELGADO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4173858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10 32 20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