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ISMAEL CUEVAS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34.685.000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475-6218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34.685.000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ISMAEL CUEVAS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7366647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PORFIA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