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$ 30.187.000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MANAGUA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8426846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2021000338010713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30.187.000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MANAGUA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