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010000540005001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NIETO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$ 15.273.000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10 46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41303101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12.056.000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12.791.000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353.600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13.175.000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13.570.000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190.400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13.977.000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14.396.000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14.828.000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15.273.000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22.950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2022000357020314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$ 2.230.800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969.000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2.230.800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010000540005001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15.273.000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$ 2.230.800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NIETO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41303101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10 46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