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000100350001000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CONSUELO OSPINA TORRES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$ 5.113.000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TIGRE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41552254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3837931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2021000332950330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$ 79.900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000100350001000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5.113.000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$ 79.900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CONSUELO OSPINA TORRES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41552254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TIGRE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