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010000600011001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JULIO SILVA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$ 25.531.000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6 42 54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17560286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25.531.000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2019000282340212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178.750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010000600011001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25.531.000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JULIO SILVA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17560286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6 42 54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