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ROLFE VARGAS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CANEYES VDA LAS ENRAMADAS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74751849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1999,2000,2001,2002,2003,2004,2005,2006,2007,2008,2009,2010,2011,2018,2019,2020,2021,2022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2022000351280216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403.750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ROLFE VARGAS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74751849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CANEYES VDA LAS ENRAMADAS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