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$ 20.328.000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4 10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2019000296250628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20.328.000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4 10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