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C4 18 09 K 18 3 51 BR LOS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2022000356930314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C4 18 09 K 18 3 51 BR LOS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