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ESCUELA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2022000358610323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ESCUELA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