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010001300011001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INGRID TATIANA VEGA SIBO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$ 41.002.000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18 5 41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33645344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37.523.000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266.400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232.950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579.450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38.649.000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289.900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172.350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559.400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39.808.000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298.600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480.000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41.002.000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307.500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30.750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431.600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2021000339840806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$ 2.050.450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1.162.400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527.750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219.300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94.050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39.350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7.600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2.050.450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010001300011001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41.002.000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$ 2.050.450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INGRID TATIANA VEGA SIBO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33645344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18 5 41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