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000100040184000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ISABEL CHAPARRO PINEDA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LAS PALMAS VDA LAS PALMAS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23709426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2022000351630217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000100040184000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ISABEL CHAPARRO PINEDA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23709426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LAS PALMAS VDA LAS PALMAS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