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ANTONIO FARFAN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$ 3.387.000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000100090129000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730.911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730.911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745.529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771.623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941.000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3.376.000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3.387.000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1100000008751118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$ 471.600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122.500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193.400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98.100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471.600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