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ANTONIO GIL JUAN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$ 2.890.000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BLANCA Lo 1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1045237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63552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2020000320961201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$ 90.250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53.850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2.890.000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$ 90.250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ANTONIO GIL JUAN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1045237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ROSA BLANCA Lo 1 VDA 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