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000100010109000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INES LAGOS CELY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$ 1.581.000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475-18098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ESPERANZA I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23684280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633363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1.360.000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1.401.000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1.405.000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1.447.000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1.490.000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1.535.000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1.581.000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2022000369940908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$ 124.850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9.700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124.850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000100010109000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1.581.000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$ 124.850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INES LAGOS CELY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23684280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ESPERANZA I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