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ISLADA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8428924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2021000335350429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ISLADA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