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000100460049000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ARQUIMEDES GONZALEZ JOSE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$ 9.075.000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NICARAGUA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6609076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5436271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9.075.000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13.650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69.700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2020000304020207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$ 69.700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59.000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2.950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69.700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000100460049000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9.075.000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$ 69.700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ARQUIMEDES GONZALEZ JOSE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6609076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NICARAGUA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