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BLANCA CECILIA PEREZ OLMOS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$ 30.923.000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GLORIA VDA LA ARGENTINA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20318358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3049073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30.923.000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247.400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281.400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2021000322810209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$ 281.400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247.400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12.400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281.400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30.923.000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$ 281.400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BLANCA CECILIA PEREZ OLMOS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20318358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GLORIA VDA LA ARGENTINA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