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JOSE PRECIADO PIRAGAUTA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$ 53.402.000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9513383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8120374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53.402.000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JOSE PRECIADO PIRAGAUTA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9513383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