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010001390009001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ADALBERTO PEREZ MILLER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10 1A 17SUR CS 30 UR PIEDEMONTE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6610552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54.450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2020000304370207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$ 54.450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54.450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010001390009001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$ 54.450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ADALBERTO PEREZ MILLER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6610552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10 1A 17SUR CS 30 UR PIEDEMONTE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