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010300140022000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 SMITH LARROTA MUNOZ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$ 12.815.000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470-56434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51A 03 MZ H CS 06 BR EL RAUDA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63478460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144.554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91.870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138.944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41.676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82.360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130.226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32.196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53.570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26.790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128.656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33.162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117.692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34.158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36.780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106.408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35.184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28.350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95.294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24.160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61.760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$ 1.017.318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330.768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451.850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129.410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107.030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1.017.318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