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MARCOS GERARDO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17592051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2022000361270420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MARCOS GERARDO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17592051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