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000100020086000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MARCO ANTONIO HOLGUIN ALVARES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$ 4.015.000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TRIUNFO VDA MARARE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4261838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3.784.000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18.950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36.400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3.898.000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30.700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4.015.000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2021000328020224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2021-02-24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$ 92.200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58.550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13.100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17.600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92.200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000100020086000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4.015.000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$ 92.200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MARCO ANTONIO HOLGUIN ALVARES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4261838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TRIUNFO VDA MARARE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