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DEMETRIO YUSTRE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1914864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DEMETRIO YUSTRE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