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000100170009000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JOSE EDUARDO VELANDIA OTALORA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$ 51.684.000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MATA DE COROZO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74750290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1893800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80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2021-02-11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2021-02-28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51.684.000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439.300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77.550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22.000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494.850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2021000324150211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2021-02-11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$ 494.850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2021-02-28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439.300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22.000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77.550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494.850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000100170009000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51.684.000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$ 494.850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JOSE EDUARDO VELANDIA OTALORA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74750290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MATA DE COROZO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