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ISMAEL CUEVAS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$ 30.817.000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2019000299480924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30.817.000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ISMAEL CUEVAS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