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GERMANIA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2020000301420120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GERMANIA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