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ZEILA MAYTE MENDEZ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40400713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7136412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2019000285570221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ZEILA MAYTE MENDEZ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40400713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