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MONTAN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MONTAN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