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MARGARITA PINEDA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4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39682926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2022000368450819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MARGARITA PINEDA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39682926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4 57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