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000100060074000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BONIFACIO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YOPITOS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493.650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15.093.000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510.550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187.100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2019000298000807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$ 3.951.700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764.250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2.577.250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469.050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000100060074000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$ 3.951.700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BONIFACIO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YOPITOS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