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CLIMACO CURCHO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$ 37.759.000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DAMASCO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1094871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2021000335910511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37.759.000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CLIMACO CURCHO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1094871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DAMASCO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