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LYDA ELVIRA SARMIENTO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$ 85.233.000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CANOAS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51725153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85.233.000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937.500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2022000361320420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$ 937.500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937.500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85.233.000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$ 937.500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LYDA ELVIRA SARMIENTO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51725153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CANOAS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