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010000150004001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FERNANDO HERNANDEZ POVEDA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$ 23.446.000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9 18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6022077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23.446.000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2020000304010207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$ 207.500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207.500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010000150004001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23.446.000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$ 207.500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FERNANDO HERNANDEZ POVEDA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6022077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9 18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