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EFRAIN MUNOZ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REGRESO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2020000317220903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EFRAIN MUNOZ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REGRESO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