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CELIA NOHEMI DAVILA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ODIO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2022000348460210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CELIA NOHEMI DAVILA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ODIO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