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ESTEBAN MEJIA BELLO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14 6 71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13484206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8.839.000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2022000370520922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ESTEBAN MEJIA BELLO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13484206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14 6 71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