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DELGADO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22.848.000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40525038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1251230242210323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$ 1.785.150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$ 753.000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1.237.000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1.785.150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22.848.000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$ 1.785.150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DELGADO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40525038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9 10 30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