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NUNEZ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$ 21.605.000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2022000363140520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$ 5.415.250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5.415.250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21.605.000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$ 5.415.250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NUNEZ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