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BEATRIZ MUJICA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03 CS 8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2020000309280302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BEATRIZ MUJICA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03 CS 8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