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CAMARGO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$ 41.060.000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GUAYABAL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12351738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2021000328130224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41.060.000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CAMARGO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GUAYABAL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